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4C3B" w14:textId="77777777" w:rsidR="00EE36DD" w:rsidRDefault="00EE36DD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C44DBAD" w14:textId="4FAE6075" w:rsidR="00BD11EF" w:rsidRPr="00A96789" w:rsidRDefault="00BD11EF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IMIĘ I NAZWISKO PRACOWNIKA………………………………………………………</w:t>
      </w:r>
    </w:p>
    <w:p w14:paraId="18AC377E" w14:textId="77777777" w:rsidR="00FF5214" w:rsidRPr="00A96789" w:rsidRDefault="00FF5214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21D9A6BB" w14:textId="77777777" w:rsidR="00BD11EF" w:rsidRPr="00A96789" w:rsidRDefault="00BD11EF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PESEL PRACOWNIKA …………………………………………………………………….</w:t>
      </w:r>
    </w:p>
    <w:p w14:paraId="35DE1220" w14:textId="77777777" w:rsidR="00EA4647" w:rsidRPr="00A96789" w:rsidRDefault="00EA4647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236A2653" w14:textId="77777777" w:rsidR="00EA4647" w:rsidRPr="00A96789" w:rsidRDefault="00EA4647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DATA PRZYSTĄPIENIA …………………………………………………………………..</w:t>
      </w:r>
    </w:p>
    <w:p w14:paraId="35096CF1" w14:textId="77777777" w:rsidR="00D71A25" w:rsidRPr="00A96789" w:rsidRDefault="00D71A25" w:rsidP="00FF5214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6D2D1AF2" w14:textId="570BB0FE" w:rsidR="00D71A25" w:rsidRPr="00A96789" w:rsidRDefault="00D71A25" w:rsidP="00D71A25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IMIĘ I NAZWISKO MAŁ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Ż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ONKA / PARTNERA* ……………………………………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……………………………………………..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…………………</w:t>
      </w:r>
    </w:p>
    <w:p w14:paraId="63A5A6ED" w14:textId="77777777" w:rsidR="00D71A25" w:rsidRPr="00A96789" w:rsidRDefault="00D71A25" w:rsidP="00D71A25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66BA681D" w14:textId="34A7F634" w:rsidR="008453C0" w:rsidRPr="00A96789" w:rsidRDefault="008453C0" w:rsidP="008453C0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>IMIĘ I NAZWISKO DZIECKA* ………………………………………………………………………………………………………….…………………...</w:t>
      </w:r>
    </w:p>
    <w:p w14:paraId="66EE16C3" w14:textId="77777777" w:rsidR="00D71A25" w:rsidRPr="00A96789" w:rsidRDefault="00D71A25" w:rsidP="00D71A25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</w:p>
    <w:p w14:paraId="31E11660" w14:textId="26B9F3EB" w:rsidR="005F18FB" w:rsidRPr="00A96789" w:rsidRDefault="00D71A25" w:rsidP="0056583C">
      <w:pPr>
        <w:spacing w:line="240" w:lineRule="auto"/>
        <w:ind w:left="0" w:right="0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 w:rsidRPr="00A96789">
        <w:rPr>
          <w:rFonts w:asciiTheme="minorHAnsi" w:hAnsiTheme="minorHAnsi" w:cstheme="minorHAnsi"/>
          <w:color w:val="auto"/>
          <w:sz w:val="21"/>
          <w:szCs w:val="21"/>
        </w:rPr>
        <w:t xml:space="preserve">IMIĘ I NAZWISKO </w:t>
      </w:r>
      <w:r w:rsidR="00876549">
        <w:rPr>
          <w:rFonts w:asciiTheme="minorHAnsi" w:hAnsiTheme="minorHAnsi" w:cstheme="minorHAnsi"/>
          <w:color w:val="auto"/>
          <w:sz w:val="21"/>
          <w:szCs w:val="21"/>
        </w:rPr>
        <w:t>DZIECKA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* …………………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……………………………………………………………………….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……………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</w:t>
      </w:r>
      <w:r w:rsidR="008453C0" w:rsidRPr="00A96789">
        <w:rPr>
          <w:rFonts w:asciiTheme="minorHAnsi" w:hAnsiTheme="minorHAnsi" w:cstheme="minorHAnsi"/>
          <w:color w:val="auto"/>
          <w:sz w:val="21"/>
          <w:szCs w:val="21"/>
        </w:rPr>
        <w:t>.</w:t>
      </w:r>
      <w:r w:rsidRPr="00A96789">
        <w:rPr>
          <w:rFonts w:asciiTheme="minorHAnsi" w:hAnsiTheme="minorHAnsi" w:cstheme="minorHAnsi"/>
          <w:color w:val="auto"/>
          <w:sz w:val="21"/>
          <w:szCs w:val="21"/>
        </w:rPr>
        <w:t>….……………..</w:t>
      </w:r>
      <w:bookmarkStart w:id="0" w:name="_Hlk184226733"/>
    </w:p>
    <w:p w14:paraId="53811124" w14:textId="77777777" w:rsidR="0056583C" w:rsidRPr="00A96789" w:rsidRDefault="0056583C" w:rsidP="00DC53D9">
      <w:pPr>
        <w:spacing w:line="240" w:lineRule="auto"/>
        <w:ind w:left="0" w:right="0"/>
        <w:rPr>
          <w:rFonts w:asciiTheme="minorHAnsi" w:hAnsiTheme="minorHAnsi" w:cstheme="minorHAnsi"/>
          <w:b/>
          <w:color w:val="auto"/>
          <w:sz w:val="21"/>
          <w:szCs w:val="21"/>
        </w:rPr>
      </w:pPr>
    </w:p>
    <w:p w14:paraId="3005E47A" w14:textId="77777777" w:rsidR="00A96789" w:rsidRDefault="00A96789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</w:p>
    <w:p w14:paraId="352A048C" w14:textId="6946F34A" w:rsidR="00D71A25" w:rsidRDefault="000A2270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>Polskie Towarzystwo Turystyczno – Krajoznawcze</w:t>
      </w:r>
    </w:p>
    <w:p w14:paraId="7C2AB9B6" w14:textId="280C6562" w:rsidR="000A2270" w:rsidRPr="00DC53D9" w:rsidRDefault="000A2270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>Jednostka organizacyjna: …………</w:t>
      </w:r>
      <w:r w:rsidR="00876549">
        <w:rPr>
          <w:rFonts w:asciiTheme="minorHAnsi" w:hAnsiTheme="minorHAnsi" w:cstheme="minorHAnsi"/>
          <w:b/>
          <w:color w:val="auto"/>
          <w:sz w:val="26"/>
          <w:szCs w:val="26"/>
        </w:rPr>
        <w:t>…………….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>………………..</w:t>
      </w:r>
    </w:p>
    <w:bookmarkEnd w:id="0"/>
    <w:p w14:paraId="2EBE89B8" w14:textId="77777777" w:rsidR="00D71A25" w:rsidRPr="004424FD" w:rsidRDefault="00D71A25" w:rsidP="004424FD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14:paraId="1AAB6797" w14:textId="01BF8E17" w:rsidR="00FF5214" w:rsidRDefault="00BD11EF" w:rsidP="005F18FB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750D10">
        <w:rPr>
          <w:rFonts w:asciiTheme="minorHAnsi" w:hAnsiTheme="minorHAnsi" w:cstheme="minorHAnsi"/>
          <w:b/>
          <w:color w:val="auto"/>
          <w:sz w:val="22"/>
        </w:rPr>
        <w:t>Oświadczenie Pracownika d</w:t>
      </w:r>
      <w:r w:rsidR="00D71A25" w:rsidRPr="00750D10">
        <w:rPr>
          <w:rFonts w:asciiTheme="minorHAnsi" w:hAnsiTheme="minorHAnsi" w:cstheme="minorHAnsi"/>
          <w:b/>
          <w:color w:val="auto"/>
          <w:sz w:val="22"/>
        </w:rPr>
        <w:t>otyczące</w:t>
      </w:r>
      <w:r w:rsidRPr="00750D10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FF5214" w:rsidRPr="00750D10">
        <w:rPr>
          <w:rFonts w:asciiTheme="minorHAnsi" w:hAnsiTheme="minorHAnsi" w:cstheme="minorHAnsi"/>
          <w:b/>
          <w:color w:val="auto"/>
          <w:sz w:val="22"/>
        </w:rPr>
        <w:t>p</w:t>
      </w:r>
      <w:r w:rsidRPr="00750D10">
        <w:rPr>
          <w:rFonts w:asciiTheme="minorHAnsi" w:hAnsiTheme="minorHAnsi" w:cstheme="minorHAnsi"/>
          <w:b/>
          <w:color w:val="auto"/>
          <w:sz w:val="22"/>
        </w:rPr>
        <w:t xml:space="preserve">otrącania składek z wynagrodzenia </w:t>
      </w:r>
      <w:r w:rsidR="00FF5214" w:rsidRPr="00750D10">
        <w:rPr>
          <w:rFonts w:asciiTheme="minorHAnsi" w:hAnsiTheme="minorHAnsi" w:cstheme="minorHAnsi"/>
          <w:b/>
          <w:color w:val="auto"/>
          <w:sz w:val="22"/>
        </w:rPr>
        <w:br/>
      </w:r>
      <w:r w:rsidRPr="00876549">
        <w:rPr>
          <w:rFonts w:asciiTheme="minorHAnsi" w:hAnsiTheme="minorHAnsi" w:cstheme="minorHAnsi"/>
          <w:b/>
          <w:color w:val="auto"/>
          <w:sz w:val="22"/>
        </w:rPr>
        <w:t xml:space="preserve">w zakresie Grupowego Ubezpieczenia na życie </w:t>
      </w:r>
      <w:r w:rsidR="000A2270" w:rsidRPr="00876549">
        <w:rPr>
          <w:rFonts w:asciiTheme="minorHAnsi" w:hAnsiTheme="minorHAnsi" w:cstheme="minorHAnsi"/>
          <w:b/>
          <w:color w:val="auto"/>
          <w:sz w:val="22"/>
        </w:rPr>
        <w:t>w PZU Życie SA</w:t>
      </w:r>
      <w:r w:rsidR="000A2270" w:rsidRPr="00876549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750D10" w:rsidRPr="00876549">
        <w:rPr>
          <w:rFonts w:asciiTheme="minorHAnsi" w:hAnsiTheme="minorHAnsi" w:cstheme="minorHAnsi"/>
          <w:b/>
          <w:color w:val="auto"/>
          <w:sz w:val="22"/>
        </w:rPr>
        <w:t xml:space="preserve">i Opieki Medycznej </w:t>
      </w:r>
      <w:r w:rsidR="000A2270" w:rsidRPr="00876549">
        <w:rPr>
          <w:rFonts w:asciiTheme="minorHAnsi" w:hAnsiTheme="minorHAnsi" w:cstheme="minorHAnsi"/>
          <w:b/>
          <w:color w:val="auto"/>
          <w:sz w:val="22"/>
        </w:rPr>
        <w:t>WARTA ZDROWIE</w:t>
      </w:r>
    </w:p>
    <w:p w14:paraId="2E58C73D" w14:textId="77777777" w:rsidR="00750D10" w:rsidRDefault="00750D10" w:rsidP="00EE36DD">
      <w:pPr>
        <w:spacing w:line="120" w:lineRule="auto"/>
        <w:ind w:left="0" w:right="0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49215E34" w14:textId="77777777" w:rsidR="005F18FB" w:rsidRPr="005F18FB" w:rsidRDefault="005F18FB" w:rsidP="00750D10">
      <w:pPr>
        <w:spacing w:line="120" w:lineRule="auto"/>
        <w:ind w:left="0" w:right="0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2083"/>
        <w:gridCol w:w="1501"/>
        <w:gridCol w:w="1852"/>
        <w:gridCol w:w="2123"/>
      </w:tblGrid>
      <w:tr w:rsidR="005F18FB" w:rsidRPr="00DC53D9" w14:paraId="6D33D976" w14:textId="77777777" w:rsidTr="000A2270">
        <w:trPr>
          <w:trHeight w:hRule="exact" w:val="284"/>
          <w:jc w:val="center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CB1C806" w14:textId="29CC59BE" w:rsidR="005850C9" w:rsidRPr="00750D10" w:rsidRDefault="00280DA4" w:rsidP="005850C9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Grupowe na życie </w:t>
            </w:r>
            <w:r w:rsidR="00DC0805"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 PZU Życie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8F882EF" w14:textId="77777777" w:rsidR="005850C9" w:rsidRPr="00750D10" w:rsidRDefault="005850C9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Składka (zł)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0C3B7C9" w14:textId="77777777" w:rsidR="005850C9" w:rsidRPr="00750D10" w:rsidRDefault="005850C9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Pracownik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F6E4CE5" w14:textId="2FD2E17A" w:rsidR="005850C9" w:rsidRPr="00750D10" w:rsidRDefault="005850C9" w:rsidP="005850C9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Małżonek/Partner*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588D3D9" w14:textId="19C2F4F3" w:rsidR="005850C9" w:rsidRPr="00750D10" w:rsidRDefault="005850C9" w:rsidP="00DC53D9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Pełnoletnie</w:t>
            </w:r>
            <w:r w:rsidR="0087654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50D10"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ziecko*</w:t>
            </w:r>
          </w:p>
        </w:tc>
      </w:tr>
      <w:tr w:rsidR="005850C9" w:rsidRPr="00DC53D9" w14:paraId="4AC15775" w14:textId="77777777" w:rsidTr="000A2270">
        <w:trPr>
          <w:trHeight w:hRule="exact" w:val="284"/>
          <w:jc w:val="center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575" w14:textId="5AB0BBAF" w:rsidR="005850C9" w:rsidRPr="00DC53D9" w:rsidRDefault="005850C9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Wariant 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067" w14:textId="0394DA94" w:rsidR="005850C9" w:rsidRPr="00DC53D9" w:rsidRDefault="000A2270" w:rsidP="007050F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54</w:t>
            </w:r>
            <w:r w:rsidR="007D0BFB"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85C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C33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501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</w:tr>
      <w:tr w:rsidR="005850C9" w:rsidRPr="00DC53D9" w14:paraId="13E26076" w14:textId="77777777" w:rsidTr="000A2270">
        <w:trPr>
          <w:trHeight w:hRule="exact" w:val="284"/>
          <w:jc w:val="center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2202" w14:textId="491D08A2" w:rsidR="005850C9" w:rsidRPr="00DC53D9" w:rsidRDefault="008453C0" w:rsidP="005850C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Wariant II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2425" w14:textId="67868834" w:rsidR="005850C9" w:rsidRPr="00DC53D9" w:rsidRDefault="000A2270" w:rsidP="007050F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60</w:t>
            </w:r>
            <w:r w:rsidR="007D0BFB" w:rsidRPr="00DC53D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6FD7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11F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02E" w14:textId="77777777" w:rsidR="005850C9" w:rsidRPr="00DC53D9" w:rsidRDefault="005850C9" w:rsidP="007050FA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C53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15C44C76" w14:textId="77777777" w:rsidR="00955AAE" w:rsidRDefault="00955AAE" w:rsidP="00DC53D9">
      <w:pPr>
        <w:spacing w:after="115" w:line="120" w:lineRule="auto"/>
        <w:ind w:left="0" w:right="0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W w:w="498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699"/>
        <w:gridCol w:w="2121"/>
        <w:gridCol w:w="2703"/>
      </w:tblGrid>
      <w:tr w:rsidR="00750D10" w:rsidRPr="00D71A25" w14:paraId="5DEE8072" w14:textId="77777777" w:rsidTr="00750D10">
        <w:trPr>
          <w:trHeight w:hRule="exact" w:val="284"/>
          <w:jc w:val="center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B834C63" w14:textId="42D247C9" w:rsidR="0056583C" w:rsidRPr="00750D10" w:rsidRDefault="0056583C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Opieka Medyczna </w:t>
            </w:r>
            <w:r w:rsidR="000A227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7162BF6" w14:textId="375BCDE5" w:rsidR="0056583C" w:rsidRPr="00750D10" w:rsidRDefault="00A96789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Pakiet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8A14679" w14:textId="77777777" w:rsidR="0056583C" w:rsidRPr="00750D10" w:rsidRDefault="0056583C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Składka (zł)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E195C15" w14:textId="77777777" w:rsidR="0056583C" w:rsidRPr="00750D10" w:rsidRDefault="0056583C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Wybór Pracownika</w:t>
            </w:r>
          </w:p>
        </w:tc>
      </w:tr>
      <w:tr w:rsidR="00750D10" w:rsidRPr="00750D10" w14:paraId="240B9846" w14:textId="77777777" w:rsidTr="00750D10">
        <w:trPr>
          <w:trHeight w:hRule="exact" w:val="284"/>
          <w:jc w:val="center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1176" w14:textId="77777777" w:rsidR="0056583C" w:rsidRDefault="00955AAE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750D10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Zakres </w:t>
            </w:r>
            <w:r w:rsidR="000A2270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>ROZSZERZONY</w:t>
            </w:r>
          </w:p>
          <w:p w14:paraId="21C28822" w14:textId="79416406" w:rsidR="000A2270" w:rsidRPr="000A2270" w:rsidRDefault="000A2270" w:rsidP="00217FE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 w:rsidRPr="000A227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3759" w14:textId="31C899FA" w:rsidR="0056583C" w:rsidRPr="00750D10" w:rsidRDefault="0056583C" w:rsidP="00217FE4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Indywidualny</w:t>
            </w:r>
            <w:r w:rsidR="00750D10"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379C" w14:textId="37071A74" w:rsidR="0056583C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110,-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330" w14:textId="77777777" w:rsidR="0056583C" w:rsidRPr="00750D10" w:rsidRDefault="0056583C" w:rsidP="00217FE4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31E3188D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7531" w14:textId="77777777" w:rsidR="00750D10" w:rsidRPr="00750D10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C8BF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Partnerski – 2 osoby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93F" w14:textId="7C72B79D" w:rsidR="00750D10" w:rsidRPr="00750D10" w:rsidRDefault="000A2270" w:rsidP="000A2270">
            <w:pPr>
              <w:spacing w:line="240" w:lineRule="auto"/>
              <w:ind w:left="208" w:right="-70" w:hanging="208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218,-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A920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357D957A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B096" w14:textId="77777777" w:rsidR="00750D10" w:rsidRPr="00750D10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62C1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Rodzinny – cała rodzina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4E1E" w14:textId="3AC3F4F2" w:rsidR="00750D1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339,-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C418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0A2270" w:rsidRPr="00750D10" w14:paraId="1B713DDA" w14:textId="77777777" w:rsidTr="00A22C0C">
        <w:trPr>
          <w:trHeight w:hRule="exact" w:val="284"/>
          <w:jc w:val="center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50F6" w14:textId="50B667D2" w:rsidR="000A2270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750D10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Zakres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>KOMFORTOWY</w:t>
            </w:r>
          </w:p>
          <w:p w14:paraId="73E123BC" w14:textId="40D8BF6A" w:rsidR="000A2270" w:rsidRPr="000A2270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 w:rsidRPr="000A227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DA36" w14:textId="35BA5260" w:rsidR="000A2270" w:rsidRPr="00750D10" w:rsidRDefault="000A2270" w:rsidP="000A227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Indywidualny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0748" w14:textId="5B5BD6BE" w:rsidR="000A227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170,-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1CD" w14:textId="77777777" w:rsidR="000A2270" w:rsidRPr="00750D10" w:rsidRDefault="000A2270" w:rsidP="000A227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0A2270" w:rsidRPr="00750D10" w14:paraId="1953504B" w14:textId="77777777" w:rsidTr="00A22C0C">
        <w:trPr>
          <w:trHeight w:hRule="exact" w:val="284"/>
          <w:jc w:val="center"/>
        </w:trPr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EBD6" w14:textId="77777777" w:rsidR="000A2270" w:rsidRPr="00750D10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5F42" w14:textId="47F6FF4C" w:rsidR="000A2270" w:rsidRPr="00750D10" w:rsidRDefault="000A2270" w:rsidP="000A227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Partnerski – 2 osoby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641A" w14:textId="64610BC5" w:rsidR="000A227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346,-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46D7" w14:textId="77777777" w:rsidR="000A2270" w:rsidRPr="00750D10" w:rsidRDefault="000A2270" w:rsidP="000A227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0A2270" w:rsidRPr="00750D10" w14:paraId="497AE2F8" w14:textId="77777777" w:rsidTr="00A22C0C">
        <w:trPr>
          <w:trHeight w:hRule="exact" w:val="284"/>
          <w:jc w:val="center"/>
        </w:trPr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35EB" w14:textId="77777777" w:rsidR="000A2270" w:rsidRPr="00750D10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4505" w14:textId="69ACD8F4" w:rsidR="000A2270" w:rsidRPr="00750D10" w:rsidRDefault="000A2270" w:rsidP="000A227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Rodzinny – cała rodzina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CA0C" w14:textId="62E92732" w:rsidR="000A227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520,-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2A84" w14:textId="77777777" w:rsidR="000A2270" w:rsidRPr="00750D10" w:rsidRDefault="000A2270" w:rsidP="000A227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321E94B9" w14:textId="77777777" w:rsidTr="00750D10">
        <w:trPr>
          <w:trHeight w:hRule="exact" w:val="284"/>
          <w:jc w:val="center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1DC" w14:textId="5D7CDBDB" w:rsidR="000A2270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750D10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Zakres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>PREMIUM</w:t>
            </w:r>
          </w:p>
          <w:p w14:paraId="2DDC2B1C" w14:textId="4BB8F28C" w:rsidR="00750D10" w:rsidRPr="000A2270" w:rsidRDefault="000A2270" w:rsidP="000A227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 w:rsidRPr="000A227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WARTA ZDROWIE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9714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Indywidualny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C62A" w14:textId="005E2F48" w:rsidR="00750D1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263,-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024F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53B4C1D3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5925" w14:textId="77777777" w:rsidR="00750D10" w:rsidRPr="00750D10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B569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Partnerski – 2 osoby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563B" w14:textId="3209084E" w:rsidR="00750D1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508,-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1483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  <w:tr w:rsidR="00750D10" w:rsidRPr="00750D10" w14:paraId="2FD252D9" w14:textId="77777777" w:rsidTr="00750D10">
        <w:trPr>
          <w:trHeight w:hRule="exact" w:val="284"/>
          <w:jc w:val="center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AC7E" w14:textId="77777777" w:rsidR="00750D10" w:rsidRPr="00750D10" w:rsidRDefault="00750D10" w:rsidP="00750D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4CBE" w14:textId="77777777" w:rsidR="00750D10" w:rsidRPr="00750D10" w:rsidRDefault="00750D10" w:rsidP="00750D10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50D1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Rodzinny – cała rodzina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EF3E" w14:textId="2C909021" w:rsidR="00750D10" w:rsidRPr="00750D10" w:rsidRDefault="000A2270" w:rsidP="000A2270">
            <w:pPr>
              <w:spacing w:line="240" w:lineRule="auto"/>
              <w:ind w:left="0" w:right="-7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782,-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54F" w14:textId="77777777" w:rsidR="00750D10" w:rsidRPr="00750D10" w:rsidRDefault="00750D10" w:rsidP="00750D10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7998F36E" w14:textId="77777777" w:rsidR="0056583C" w:rsidRPr="00750D10" w:rsidRDefault="0056583C" w:rsidP="00DC53D9">
      <w:pPr>
        <w:spacing w:after="115" w:line="259" w:lineRule="auto"/>
        <w:ind w:left="0" w:right="0"/>
        <w:rPr>
          <w:rFonts w:asciiTheme="minorHAnsi" w:hAnsiTheme="minorHAnsi" w:cstheme="minorHAnsi"/>
          <w:b/>
          <w:i/>
          <w:iCs/>
          <w:color w:val="auto"/>
          <w:sz w:val="22"/>
        </w:rPr>
      </w:pPr>
    </w:p>
    <w:p w14:paraId="2966D6CF" w14:textId="1804E928" w:rsidR="005C4D93" w:rsidRDefault="004424FD" w:rsidP="00DC53D9">
      <w:pPr>
        <w:spacing w:after="115" w:line="259" w:lineRule="auto"/>
        <w:ind w:right="0"/>
        <w:jc w:val="center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 xml:space="preserve">SUMA </w:t>
      </w:r>
      <w:r w:rsidR="00EA4647" w:rsidRPr="00D71A25">
        <w:rPr>
          <w:rFonts w:asciiTheme="minorHAnsi" w:hAnsiTheme="minorHAnsi" w:cstheme="minorHAnsi"/>
          <w:b/>
          <w:color w:val="auto"/>
          <w:sz w:val="22"/>
        </w:rPr>
        <w:t>składek za wszystkie osoby</w:t>
      </w:r>
      <w:r>
        <w:rPr>
          <w:rFonts w:asciiTheme="minorHAnsi" w:hAnsiTheme="minorHAnsi" w:cstheme="minorHAnsi"/>
          <w:b/>
          <w:color w:val="auto"/>
          <w:sz w:val="22"/>
        </w:rPr>
        <w:t xml:space="preserve"> w </w:t>
      </w:r>
      <w:r w:rsidR="00A96789">
        <w:rPr>
          <w:rFonts w:asciiTheme="minorHAnsi" w:hAnsiTheme="minorHAnsi" w:cstheme="minorHAnsi"/>
          <w:b/>
          <w:color w:val="auto"/>
          <w:sz w:val="22"/>
        </w:rPr>
        <w:t xml:space="preserve">Ubezpieczeniu Grupowym i Opiece Medycznej </w:t>
      </w:r>
      <w:r w:rsidR="00EA4647" w:rsidRPr="00D71A25">
        <w:rPr>
          <w:rFonts w:asciiTheme="minorHAnsi" w:hAnsiTheme="minorHAnsi" w:cstheme="minorHAnsi"/>
          <w:b/>
          <w:color w:val="auto"/>
          <w:sz w:val="22"/>
        </w:rPr>
        <w:t>:</w:t>
      </w:r>
      <w:r w:rsidR="00D71A25" w:rsidRPr="00D71A25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EA4647" w:rsidRPr="00D71A25">
        <w:rPr>
          <w:rFonts w:asciiTheme="minorHAnsi" w:hAnsiTheme="minorHAnsi" w:cstheme="minorHAnsi"/>
          <w:b/>
          <w:color w:val="auto"/>
          <w:sz w:val="22"/>
        </w:rPr>
        <w:t>________________zł.</w:t>
      </w:r>
    </w:p>
    <w:p w14:paraId="1D6A3C8A" w14:textId="5DC6B5EE" w:rsidR="000A2270" w:rsidRPr="000A2270" w:rsidRDefault="00EA4647" w:rsidP="000A227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4424FD">
        <w:rPr>
          <w:rFonts w:asciiTheme="minorHAnsi" w:hAnsiTheme="minorHAnsi" w:cstheme="minorHAnsi"/>
          <w:color w:val="auto"/>
          <w:sz w:val="20"/>
          <w:szCs w:val="20"/>
        </w:rPr>
        <w:t>Oświadczam, że wyrażam zgodę na p</w:t>
      </w:r>
      <w:r w:rsidR="00FF5214" w:rsidRPr="004424FD">
        <w:rPr>
          <w:rFonts w:asciiTheme="minorHAnsi" w:hAnsiTheme="minorHAnsi" w:cstheme="minorHAnsi"/>
          <w:color w:val="auto"/>
          <w:sz w:val="20"/>
          <w:szCs w:val="20"/>
        </w:rPr>
        <w:t>otrącanie przez pracodawcę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 co miesiąc z mojego wynagrodzenia za pracę sumy składek ubezpieczeniowych należnych z tytułu wybranego przeze mnie oraz wybranego przez mojego małżonka/partnera i/lub pełnoletnie dziecko/dzieci</w:t>
      </w:r>
      <w:r w:rsidR="004424FD"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(o ile przystępują do </w:t>
      </w:r>
      <w:r w:rsidR="004424FD"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danej 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>umowy</w:t>
      </w:r>
      <w:r w:rsidR="007D0BFB">
        <w:rPr>
          <w:rFonts w:asciiTheme="minorHAnsi" w:hAnsiTheme="minorHAnsi" w:cstheme="minorHAnsi"/>
          <w:color w:val="auto"/>
          <w:sz w:val="20"/>
          <w:szCs w:val="20"/>
        </w:rPr>
        <w:t xml:space="preserve"> ubezpieczenia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>) Wariantu</w:t>
      </w:r>
      <w:r w:rsidR="007D0BFB">
        <w:rPr>
          <w:rFonts w:asciiTheme="minorHAnsi" w:hAnsiTheme="minorHAnsi" w:cstheme="minorHAnsi"/>
          <w:color w:val="auto"/>
          <w:sz w:val="20"/>
          <w:szCs w:val="20"/>
        </w:rPr>
        <w:t xml:space="preserve"> i/lub Pakietów dodatkowych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4424FD" w:rsidRPr="004424F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4424FD">
        <w:rPr>
          <w:rFonts w:asciiTheme="minorHAnsi" w:hAnsiTheme="minorHAnsi" w:cstheme="minorHAnsi"/>
          <w:color w:val="auto"/>
          <w:sz w:val="20"/>
          <w:szCs w:val="20"/>
        </w:rPr>
        <w:t>przekazywanie ich na konto</w:t>
      </w:r>
      <w:r w:rsidR="000A2270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0A2270" w:rsidRPr="000A2270">
        <w:t xml:space="preserve"> </w:t>
      </w:r>
      <w:r w:rsidR="000A2270" w:rsidRPr="000A2270">
        <w:rPr>
          <w:rFonts w:asciiTheme="minorHAnsi" w:hAnsiTheme="minorHAnsi" w:cstheme="minorHAnsi"/>
          <w:color w:val="auto"/>
          <w:sz w:val="20"/>
          <w:szCs w:val="20"/>
        </w:rPr>
        <w:t>57 1500 1546 1215 4007 0763 0000</w:t>
      </w:r>
      <w:r w:rsidR="000A227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A2270" w:rsidRPr="000A2270">
        <w:rPr>
          <w:rFonts w:asciiTheme="minorHAnsi" w:hAnsiTheme="minorHAnsi" w:cstheme="minorHAnsi"/>
          <w:color w:val="auto"/>
          <w:sz w:val="20"/>
          <w:szCs w:val="20"/>
        </w:rPr>
        <w:t>Bank Zachodni WBK S.A. 14 Oddział w Łodzi, ul. Wólczańska 178, 90-530 Łódź.</w:t>
      </w:r>
    </w:p>
    <w:p w14:paraId="6DD1B0AF" w14:textId="4B66DEA7" w:rsidR="000A2270" w:rsidRDefault="000A2270" w:rsidP="000A2270">
      <w:pPr>
        <w:rPr>
          <w:rFonts w:asciiTheme="minorHAnsi" w:hAnsiTheme="minorHAnsi" w:cstheme="minorHAnsi"/>
          <w:color w:val="auto"/>
          <w:sz w:val="20"/>
          <w:szCs w:val="20"/>
        </w:rPr>
      </w:pPr>
      <w:r w:rsidRPr="000A2270">
        <w:rPr>
          <w:rFonts w:asciiTheme="minorHAnsi" w:hAnsiTheme="minorHAnsi" w:cstheme="minorHAnsi"/>
          <w:color w:val="auto"/>
          <w:sz w:val="20"/>
          <w:szCs w:val="20"/>
        </w:rPr>
        <w:t>Miesięczne rozliczenie wpłaconych składek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z PZU Życie SA i TU na Życie WARTA SA </w:t>
      </w:r>
      <w:r w:rsidRPr="000A2270">
        <w:rPr>
          <w:rFonts w:asciiTheme="minorHAnsi" w:hAnsiTheme="minorHAnsi" w:cstheme="minorHAnsi"/>
          <w:color w:val="auto"/>
          <w:sz w:val="20"/>
          <w:szCs w:val="20"/>
        </w:rPr>
        <w:t>dla wszystkich Oddziałów prowadzi BBU „Maxima Fides” Sp. z o.o.</w:t>
      </w:r>
    </w:p>
    <w:p w14:paraId="0D7A128A" w14:textId="77777777" w:rsidR="004424FD" w:rsidRDefault="004424FD">
      <w:pPr>
        <w:rPr>
          <w:rFonts w:asciiTheme="minorHAnsi" w:hAnsiTheme="minorHAnsi" w:cstheme="minorHAnsi"/>
          <w:color w:val="auto"/>
          <w:sz w:val="22"/>
        </w:rPr>
      </w:pPr>
    </w:p>
    <w:p w14:paraId="2F13D43B" w14:textId="77777777" w:rsidR="005F18FB" w:rsidRDefault="005F18FB" w:rsidP="00750D10">
      <w:pPr>
        <w:ind w:left="0"/>
        <w:rPr>
          <w:rFonts w:asciiTheme="minorHAnsi" w:hAnsiTheme="minorHAnsi" w:cstheme="minorHAnsi"/>
          <w:color w:val="auto"/>
          <w:sz w:val="22"/>
        </w:rPr>
      </w:pPr>
    </w:p>
    <w:p w14:paraId="6C1580FC" w14:textId="77777777" w:rsidR="005F18FB" w:rsidRDefault="005F18FB">
      <w:pPr>
        <w:rPr>
          <w:rFonts w:asciiTheme="minorHAnsi" w:hAnsiTheme="minorHAnsi" w:cstheme="minorHAnsi"/>
          <w:color w:val="auto"/>
          <w:sz w:val="22"/>
        </w:rPr>
      </w:pPr>
    </w:p>
    <w:p w14:paraId="3C3D8598" w14:textId="051B9043" w:rsidR="00481AE7" w:rsidRDefault="00481AE7">
      <w:p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  <w:t>………………………………………………………………..</w:t>
      </w:r>
    </w:p>
    <w:p w14:paraId="71FFCE48" w14:textId="2FCE9CDF" w:rsidR="00481AE7" w:rsidRDefault="00481AE7" w:rsidP="00481AE7">
      <w:pPr>
        <w:ind w:left="5784" w:firstLine="879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Podpis pracownika</w:t>
      </w:r>
    </w:p>
    <w:p w14:paraId="47C3C84D" w14:textId="4931CDC2" w:rsidR="00EA4647" w:rsidRPr="004424FD" w:rsidRDefault="00D71A25" w:rsidP="004424FD">
      <w:pPr>
        <w:ind w:left="0"/>
        <w:rPr>
          <w:rFonts w:asciiTheme="minorHAnsi" w:hAnsiTheme="minorHAnsi" w:cstheme="minorHAnsi"/>
          <w:color w:val="auto"/>
          <w:sz w:val="22"/>
        </w:rPr>
      </w:pPr>
      <w:r w:rsidRPr="004424FD">
        <w:rPr>
          <w:rFonts w:asciiTheme="minorHAnsi" w:hAnsiTheme="minorHAnsi" w:cstheme="minorHAnsi"/>
          <w:color w:val="auto"/>
          <w:sz w:val="20"/>
          <w:szCs w:val="20"/>
        </w:rPr>
        <w:t>*wypełniamy, jeśli dotyczy</w:t>
      </w:r>
    </w:p>
    <w:sectPr w:rsidR="00EA4647" w:rsidRPr="004424FD" w:rsidSect="0056583C">
      <w:pgSz w:w="11906" w:h="16838"/>
      <w:pgMar w:top="284" w:right="519" w:bottom="709" w:left="5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ED13" w14:textId="77777777" w:rsidR="003F0D61" w:rsidRDefault="003F0D61" w:rsidP="003F0D61">
      <w:pPr>
        <w:spacing w:line="240" w:lineRule="auto"/>
      </w:pPr>
      <w:r>
        <w:separator/>
      </w:r>
    </w:p>
  </w:endnote>
  <w:endnote w:type="continuationSeparator" w:id="0">
    <w:p w14:paraId="23D0E10A" w14:textId="77777777" w:rsidR="003F0D61" w:rsidRDefault="003F0D61" w:rsidP="003F0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AB27" w14:textId="77777777" w:rsidR="003F0D61" w:rsidRDefault="003F0D61" w:rsidP="003F0D61">
      <w:pPr>
        <w:spacing w:line="240" w:lineRule="auto"/>
      </w:pPr>
      <w:r>
        <w:separator/>
      </w:r>
    </w:p>
  </w:footnote>
  <w:footnote w:type="continuationSeparator" w:id="0">
    <w:p w14:paraId="2B1A2330" w14:textId="77777777" w:rsidR="003F0D61" w:rsidRDefault="003F0D61" w:rsidP="003F0D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9EC"/>
    <w:multiLevelType w:val="hybridMultilevel"/>
    <w:tmpl w:val="10F4B35A"/>
    <w:lvl w:ilvl="0" w:tplc="BD4CA08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865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0E"/>
    <w:rsid w:val="00020E87"/>
    <w:rsid w:val="000A2270"/>
    <w:rsid w:val="00230D85"/>
    <w:rsid w:val="00280DA4"/>
    <w:rsid w:val="003D360E"/>
    <w:rsid w:val="003F0D61"/>
    <w:rsid w:val="004424FD"/>
    <w:rsid w:val="00481AE7"/>
    <w:rsid w:val="0056583C"/>
    <w:rsid w:val="005850C9"/>
    <w:rsid w:val="005C4D93"/>
    <w:rsid w:val="005F18FB"/>
    <w:rsid w:val="00622A76"/>
    <w:rsid w:val="006E693A"/>
    <w:rsid w:val="00750D10"/>
    <w:rsid w:val="00773BC4"/>
    <w:rsid w:val="0078308B"/>
    <w:rsid w:val="007D0BFB"/>
    <w:rsid w:val="008453C0"/>
    <w:rsid w:val="00876549"/>
    <w:rsid w:val="00920F3F"/>
    <w:rsid w:val="00955AAE"/>
    <w:rsid w:val="009B223B"/>
    <w:rsid w:val="009E67F5"/>
    <w:rsid w:val="00A96789"/>
    <w:rsid w:val="00AA04E7"/>
    <w:rsid w:val="00BD11EF"/>
    <w:rsid w:val="00BF77BA"/>
    <w:rsid w:val="00BF79CA"/>
    <w:rsid w:val="00C177E0"/>
    <w:rsid w:val="00CA1831"/>
    <w:rsid w:val="00D04366"/>
    <w:rsid w:val="00D71A25"/>
    <w:rsid w:val="00DC0805"/>
    <w:rsid w:val="00DC53D9"/>
    <w:rsid w:val="00E56A79"/>
    <w:rsid w:val="00E726A6"/>
    <w:rsid w:val="00EA4647"/>
    <w:rsid w:val="00EE36DD"/>
    <w:rsid w:val="00FF105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B8E0"/>
  <w15:docId w15:val="{61E7A491-6317-4C5A-AAA6-A06E9BC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1" w:lineRule="auto"/>
      <w:ind w:left="120" w:right="84"/>
      <w:jc w:val="both"/>
    </w:pPr>
    <w:rPr>
      <w:rFonts w:ascii="Times New Roman" w:eastAsia="Times New Roman" w:hAnsi="Times New Roman" w:cs="Times New Roman"/>
      <w:color w:val="02335C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71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D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D61"/>
    <w:rPr>
      <w:rFonts w:ascii="Times New Roman" w:eastAsia="Times New Roman" w:hAnsi="Times New Roman" w:cs="Times New Roman"/>
      <w:color w:val="02335C"/>
      <w:sz w:val="24"/>
    </w:rPr>
  </w:style>
  <w:style w:type="paragraph" w:styleId="Stopka">
    <w:name w:val="footer"/>
    <w:basedOn w:val="Normalny"/>
    <w:link w:val="StopkaZnak"/>
    <w:uiPriority w:val="99"/>
    <w:unhideWhenUsed/>
    <w:rsid w:val="003F0D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D61"/>
    <w:rPr>
      <w:rFonts w:ascii="Times New Roman" w:eastAsia="Times New Roman" w:hAnsi="Times New Roman" w:cs="Times New Roman"/>
      <w:color w:val="02335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Zgoda_na_potr_skladek_G_WARTA_04_21_b.cdr</vt:lpstr>
    </vt:vector>
  </TitlesOfParts>
  <Company>Warta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Zgoda_na_potr_skladek_G_WARTA_04_21_b.cdr</dc:title>
  <dc:subject/>
  <dc:creator>Chybiak Paweł</dc:creator>
  <cp:keywords/>
  <cp:lastModifiedBy>Agnieszka Wolska</cp:lastModifiedBy>
  <cp:revision>24</cp:revision>
  <dcterms:created xsi:type="dcterms:W3CDTF">2022-12-01T13:50:00Z</dcterms:created>
  <dcterms:modified xsi:type="dcterms:W3CDTF">2025-03-14T11:13:00Z</dcterms:modified>
</cp:coreProperties>
</file>